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B323" w14:textId="77777777" w:rsidR="0037514C" w:rsidRDefault="0037514C" w:rsidP="1B85D384">
      <w:pPr>
        <w:rPr>
          <w:rFonts w:ascii="Lato" w:eastAsia="Lato" w:hAnsi="Lato" w:cs="Lato"/>
          <w:b/>
          <w:bCs/>
          <w:color w:val="696BAF"/>
          <w:lang w:val="nl-NL"/>
        </w:rPr>
      </w:pPr>
    </w:p>
    <w:p w14:paraId="127A7CEB" w14:textId="34896573" w:rsidR="3C34B677" w:rsidRDefault="3C34B677" w:rsidP="1B85D384">
      <w:pPr>
        <w:rPr>
          <w:rFonts w:ascii="Lato" w:eastAsia="Lato" w:hAnsi="Lato" w:cs="Lato"/>
          <w:b/>
          <w:bCs/>
          <w:color w:val="696BAF"/>
          <w:lang w:val="nl-NL"/>
        </w:rPr>
      </w:pPr>
      <w:r w:rsidRPr="1B85D384">
        <w:rPr>
          <w:rFonts w:ascii="Lato" w:eastAsia="Lato" w:hAnsi="Lato" w:cs="Lato"/>
          <w:b/>
          <w:bCs/>
          <w:color w:val="696BAF"/>
          <w:lang w:val="nl-NL"/>
        </w:rPr>
        <w:t>PRIJS ACADEMIE VOOR DE EERSTE LIJN</w:t>
      </w:r>
    </w:p>
    <w:p w14:paraId="71D248F9" w14:textId="0AB1FAB3" w:rsidR="3C34B677" w:rsidRDefault="3C34B677" w:rsidP="1B85D384">
      <w:pPr>
        <w:rPr>
          <w:rFonts w:ascii="Lato" w:eastAsia="Lato" w:hAnsi="Lato" w:cs="Lato"/>
          <w:color w:val="696BAF"/>
        </w:rPr>
      </w:pPr>
      <w:r w:rsidRPr="1B85D384">
        <w:rPr>
          <w:rFonts w:ascii="Lato" w:eastAsia="Lato" w:hAnsi="Lato" w:cs="Lato"/>
          <w:color w:val="696BAF"/>
          <w:lang w:val="nl-NL"/>
        </w:rPr>
        <w:t>PRIJS VOOR BESTE PROEFSCHRIFT, MASTER- OF BACHELORPROEF 202</w:t>
      </w:r>
      <w:r w:rsidR="00664EC3">
        <w:rPr>
          <w:rFonts w:ascii="Lato" w:eastAsia="Lato" w:hAnsi="Lato" w:cs="Lato"/>
          <w:color w:val="696BAF"/>
          <w:lang w:val="nl-NL"/>
        </w:rPr>
        <w:t>6</w:t>
      </w:r>
    </w:p>
    <w:p w14:paraId="174225E3" w14:textId="437431B6" w:rsidR="3C34B677" w:rsidRDefault="3C34B677" w:rsidP="1B85D384">
      <w:pPr>
        <w:rPr>
          <w:rFonts w:ascii="Lato" w:eastAsia="Lato" w:hAnsi="Lato" w:cs="Lato"/>
          <w:b/>
          <w:bCs/>
          <w:color w:val="696BAF"/>
        </w:rPr>
      </w:pPr>
      <w:r w:rsidRPr="1B85D384">
        <w:rPr>
          <w:rFonts w:ascii="Lato" w:eastAsia="Lato" w:hAnsi="Lato" w:cs="Lato"/>
          <w:b/>
          <w:bCs/>
          <w:color w:val="696BAF"/>
        </w:rPr>
        <w:t>KANDIDAATSDOSSIER</w:t>
      </w:r>
    </w:p>
    <w:p w14:paraId="72495E8B" w14:textId="7F5AA300" w:rsidR="1B85D384" w:rsidRDefault="1B85D384" w:rsidP="1B85D384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3963D0B6" w14:textId="2602D1CE" w:rsidR="3A02C787" w:rsidRDefault="3A02C787" w:rsidP="1B85D384">
      <w:pP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Vul dit kandidaatsdossier volledig in en bezorg het ten laatste op</w:t>
      </w:r>
      <w:r w:rsidR="00405BA7">
        <w:rPr>
          <w:rFonts w:ascii="Calibri" w:eastAsia="Calibri" w:hAnsi="Calibri" w:cs="Calibri"/>
          <w:color w:val="000000" w:themeColor="text1"/>
        </w:rPr>
        <w:t xml:space="preserve"> 30 november 202</w:t>
      </w:r>
      <w:r w:rsidR="00664EC3">
        <w:rPr>
          <w:rFonts w:ascii="Calibri" w:eastAsia="Calibri" w:hAnsi="Calibri" w:cs="Calibri"/>
          <w:color w:val="000000" w:themeColor="text1"/>
        </w:rPr>
        <w:t>6</w:t>
      </w:r>
      <w:r w:rsidR="00405BA7">
        <w:rPr>
          <w:rFonts w:ascii="Calibri" w:eastAsia="Calibri" w:hAnsi="Calibri" w:cs="Calibri"/>
          <w:color w:val="000000" w:themeColor="text1"/>
        </w:rPr>
        <w:t xml:space="preserve"> </w:t>
      </w:r>
      <w:r w:rsidRPr="1B85D384">
        <w:rPr>
          <w:rFonts w:ascii="Calibri" w:eastAsia="Calibri" w:hAnsi="Calibri" w:cs="Calibri"/>
          <w:color w:val="000000" w:themeColor="text1"/>
        </w:rPr>
        <w:t>aan</w:t>
      </w:r>
      <w:r w:rsidR="00405BA7">
        <w:rPr>
          <w:rFonts w:ascii="Calibri" w:eastAsia="Calibri" w:hAnsi="Calibri" w:cs="Calibri"/>
          <w:color w:val="000000" w:themeColor="text1"/>
        </w:rPr>
        <w:t xml:space="preserve"> </w:t>
      </w:r>
      <w:hyperlink r:id="rId11" w:history="1">
        <w:r w:rsidR="00405BA7" w:rsidRPr="00405BA7">
          <w:rPr>
            <w:rStyle w:val="Hyperlink"/>
            <w:rFonts w:ascii="Calibri" w:eastAsia="Calibri" w:hAnsi="Calibri" w:cs="Calibri"/>
          </w:rPr>
          <w:t>academievoordeeerstelijn@vub.be</w:t>
        </w:r>
      </w:hyperlink>
      <w:r w:rsidRPr="1B85D384">
        <w:rPr>
          <w:rFonts w:ascii="Calibri" w:eastAsia="Calibri" w:hAnsi="Calibri" w:cs="Calibri"/>
          <w:color w:val="000000" w:themeColor="text1"/>
        </w:rPr>
        <w:t>. Met vragen kun je op hetzelfde adres terecht.</w:t>
      </w:r>
    </w:p>
    <w:p w14:paraId="7B16504D" w14:textId="59EA8C3A" w:rsidR="00714322" w:rsidRDefault="00714322" w:rsidP="1B85D384">
      <w:pPr>
        <w:rPr>
          <w:rFonts w:ascii="Calibri" w:eastAsia="Calibri" w:hAnsi="Calibri" w:cs="Calibri"/>
          <w:color w:val="000000" w:themeColor="text1"/>
        </w:rPr>
      </w:pPr>
      <w:r w:rsidRPr="00714322">
        <w:rPr>
          <w:rFonts w:ascii="Calibri" w:eastAsia="Calibri" w:hAnsi="Calibri" w:cs="Calibri"/>
          <w:color w:val="000000" w:themeColor="text1"/>
        </w:rPr>
        <w:t xml:space="preserve">Door deze kandidatuur in te dienen, aanvaardt de deelnemer het wedstrijdreglement, dat </w:t>
      </w:r>
      <w:hyperlink r:id="rId12" w:history="1">
        <w:r w:rsidRPr="004A1D03">
          <w:rPr>
            <w:rStyle w:val="Hyperlink"/>
            <w:rFonts w:ascii="Calibri" w:eastAsia="Calibri" w:hAnsi="Calibri" w:cs="Calibri"/>
          </w:rPr>
          <w:t>hier</w:t>
        </w:r>
      </w:hyperlink>
      <w:r w:rsidRPr="00714322">
        <w:rPr>
          <w:rFonts w:ascii="Calibri" w:eastAsia="Calibri" w:hAnsi="Calibri" w:cs="Calibri"/>
          <w:color w:val="000000" w:themeColor="text1"/>
        </w:rPr>
        <w:t xml:space="preserve"> te raadplegen is.</w:t>
      </w:r>
    </w:p>
    <w:p w14:paraId="2B49EB3D" w14:textId="271A6401" w:rsidR="1B85D384" w:rsidRDefault="1B85D384" w:rsidP="1B85D384">
      <w:pPr>
        <w:rPr>
          <w:rFonts w:ascii="Calibri" w:eastAsia="Calibri" w:hAnsi="Calibri" w:cs="Calibri"/>
          <w:color w:val="000000" w:themeColor="text1"/>
        </w:rPr>
      </w:pPr>
    </w:p>
    <w:p w14:paraId="33011094" w14:textId="77980299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Titel van het onderzoek:</w:t>
      </w:r>
    </w:p>
    <w:p w14:paraId="6B8FE39A" w14:textId="6B90E4CB" w:rsidR="1B85D384" w:rsidRDefault="1B85D384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</w:p>
    <w:p w14:paraId="4D2B8E04" w14:textId="23255DA9" w:rsidR="2C8E6B32" w:rsidRDefault="2C8E6B32" w:rsidP="1B85D384">
      <w:pPr>
        <w:rPr>
          <w:rFonts w:ascii="Calibri" w:eastAsia="Calibri" w:hAnsi="Calibri" w:cs="Calibri"/>
          <w:color w:val="000000" w:themeColor="text1"/>
        </w:rPr>
      </w:pPr>
    </w:p>
    <w:p w14:paraId="53BB4A08" w14:textId="64A3DBAB" w:rsidR="6E4C2D6A" w:rsidRDefault="6E4C2D6A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b/>
          <w:bCs/>
          <w:color w:val="000000" w:themeColor="text1"/>
        </w:rPr>
      </w:pPr>
      <w:r w:rsidRPr="1B85D384">
        <w:rPr>
          <w:rFonts w:ascii="Calibri" w:eastAsia="Calibri" w:hAnsi="Calibri" w:cs="Calibri"/>
          <w:b/>
          <w:bCs/>
          <w:color w:val="000000" w:themeColor="text1"/>
        </w:rPr>
        <w:t>Het onderzoek betreft een:</w:t>
      </w:r>
    </w:p>
    <w:p w14:paraId="0B0BEEBA" w14:textId="216E4A88" w:rsidR="6E4C2D6A" w:rsidRDefault="00000000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sdt>
        <w:sdtPr>
          <w:rPr>
            <w:rFonts w:ascii="Calibri" w:eastAsia="Calibri" w:hAnsi="Calibri" w:cs="Calibri"/>
            <w:color w:val="000000" w:themeColor="text1"/>
          </w:rPr>
          <w:id w:val="-161142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14C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37514C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6E4C2D6A" w:rsidRPr="1B85D384">
        <w:rPr>
          <w:rFonts w:ascii="Calibri" w:eastAsia="Calibri" w:hAnsi="Calibri" w:cs="Calibri"/>
          <w:color w:val="000000" w:themeColor="text1"/>
        </w:rPr>
        <w:t>Bachelorproef</w:t>
      </w:r>
      <w:proofErr w:type="spellEnd"/>
    </w:p>
    <w:p w14:paraId="56A4E5AB" w14:textId="1F2E0A71" w:rsidR="6E4C2D6A" w:rsidRDefault="00000000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sdt>
        <w:sdtPr>
          <w:rPr>
            <w:rFonts w:ascii="Calibri" w:eastAsia="Calibri" w:hAnsi="Calibri" w:cs="Calibri"/>
            <w:color w:val="000000" w:themeColor="text1"/>
          </w:rPr>
          <w:id w:val="199214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14C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37514C">
        <w:rPr>
          <w:rFonts w:ascii="Calibri" w:eastAsia="Calibri" w:hAnsi="Calibri" w:cs="Calibri"/>
          <w:color w:val="000000" w:themeColor="text1"/>
        </w:rPr>
        <w:t xml:space="preserve"> </w:t>
      </w:r>
      <w:r w:rsidR="6E4C2D6A" w:rsidRPr="1B85D384">
        <w:rPr>
          <w:rFonts w:ascii="Calibri" w:eastAsia="Calibri" w:hAnsi="Calibri" w:cs="Calibri"/>
          <w:color w:val="000000" w:themeColor="text1"/>
        </w:rPr>
        <w:t>Masterproef</w:t>
      </w:r>
    </w:p>
    <w:p w14:paraId="0157A0BA" w14:textId="679C623F" w:rsidR="1B85D384" w:rsidRDefault="1B85D384" w:rsidP="1B85D384">
      <w:pPr>
        <w:rPr>
          <w:rFonts w:ascii="Calibri" w:eastAsia="Calibri" w:hAnsi="Calibri" w:cs="Calibri"/>
          <w:color w:val="000000" w:themeColor="text1"/>
        </w:rPr>
      </w:pPr>
    </w:p>
    <w:p w14:paraId="2EDBD647" w14:textId="19EB75F2" w:rsidR="2C8E6B32" w:rsidRDefault="00943184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Gegevens van de auteur(s)</w:t>
      </w:r>
      <w:r w:rsidR="07FC9BE1" w:rsidRPr="1B85D384">
        <w:rPr>
          <w:rFonts w:ascii="Calibri" w:eastAsia="Calibri" w:hAnsi="Calibri" w:cs="Calibri"/>
          <w:b/>
          <w:bCs/>
          <w:color w:val="000000" w:themeColor="text1"/>
        </w:rPr>
        <w:t>:</w:t>
      </w:r>
    </w:p>
    <w:p w14:paraId="25413158" w14:textId="1F119427" w:rsidR="2C8E6B32" w:rsidRDefault="07FC9BE1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Naam:</w:t>
      </w:r>
    </w:p>
    <w:p w14:paraId="13A9D963" w14:textId="4A7180F4" w:rsidR="2C8E6B32" w:rsidRDefault="07FC9BE1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Voornaam:</w:t>
      </w:r>
    </w:p>
    <w:p w14:paraId="37EB7242" w14:textId="597FA7E6" w:rsidR="2C8E6B32" w:rsidRDefault="07FC9BE1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Mailadres:</w:t>
      </w:r>
    </w:p>
    <w:p w14:paraId="7A0D7940" w14:textId="31FCFFCB" w:rsidR="2C8E6B32" w:rsidRDefault="07FC9BE1" w:rsidP="1B85D384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Kennisinstelling:</w:t>
      </w:r>
    </w:p>
    <w:p w14:paraId="1E100740" w14:textId="7989F6C5" w:rsidR="1B85D384" w:rsidRDefault="1B85D384" w:rsidP="1B85D384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2ACE47ED" w14:textId="2EC3D98F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b/>
          <w:bCs/>
          <w:color w:val="000000" w:themeColor="text1"/>
        </w:rPr>
        <w:t xml:space="preserve">Gegevens van </w:t>
      </w:r>
      <w:r w:rsidR="04BBA519" w:rsidRPr="1B85D384">
        <w:rPr>
          <w:rFonts w:ascii="Calibri" w:eastAsia="Calibri" w:hAnsi="Calibri" w:cs="Calibri"/>
          <w:b/>
          <w:bCs/>
          <w:color w:val="000000" w:themeColor="text1"/>
        </w:rPr>
        <w:t xml:space="preserve">de </w:t>
      </w:r>
      <w:r w:rsidRPr="1B85D384">
        <w:rPr>
          <w:rFonts w:ascii="Calibri" w:eastAsia="Calibri" w:hAnsi="Calibri" w:cs="Calibri"/>
          <w:b/>
          <w:bCs/>
          <w:color w:val="000000" w:themeColor="text1"/>
        </w:rPr>
        <w:t>coauteur</w:t>
      </w:r>
      <w:r w:rsidR="00943184">
        <w:rPr>
          <w:rFonts w:ascii="Calibri" w:eastAsia="Calibri" w:hAnsi="Calibri" w:cs="Calibri"/>
          <w:b/>
          <w:bCs/>
          <w:color w:val="000000" w:themeColor="text1"/>
        </w:rPr>
        <w:t>(</w:t>
      </w:r>
      <w:r w:rsidRPr="1B85D384">
        <w:rPr>
          <w:rFonts w:ascii="Calibri" w:eastAsia="Calibri" w:hAnsi="Calibri" w:cs="Calibri"/>
          <w:b/>
          <w:bCs/>
          <w:color w:val="000000" w:themeColor="text1"/>
        </w:rPr>
        <w:t>s</w:t>
      </w:r>
      <w:r w:rsidR="00943184">
        <w:rPr>
          <w:rFonts w:ascii="Calibri" w:eastAsia="Calibri" w:hAnsi="Calibri" w:cs="Calibri"/>
          <w:b/>
          <w:bCs/>
          <w:color w:val="000000" w:themeColor="text1"/>
        </w:rPr>
        <w:t>)</w:t>
      </w:r>
      <w:r w:rsidRPr="1B85D384">
        <w:rPr>
          <w:rFonts w:ascii="Calibri" w:eastAsia="Calibri" w:hAnsi="Calibri" w:cs="Calibri"/>
          <w:b/>
          <w:bCs/>
          <w:color w:val="000000" w:themeColor="text1"/>
        </w:rPr>
        <w:t>:</w:t>
      </w:r>
    </w:p>
    <w:p w14:paraId="5B177A8D" w14:textId="50290B3C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Naam:</w:t>
      </w:r>
    </w:p>
    <w:p w14:paraId="164B9984" w14:textId="3C21F08A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Voornaam:</w:t>
      </w:r>
    </w:p>
    <w:p w14:paraId="288949E7" w14:textId="3C1C4A82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 w:rsidRPr="1B85D384">
        <w:rPr>
          <w:rFonts w:ascii="Calibri" w:eastAsia="Calibri" w:hAnsi="Calibri" w:cs="Calibri"/>
          <w:color w:val="000000" w:themeColor="text1"/>
        </w:rPr>
        <w:t>Mailadres:</w:t>
      </w:r>
    </w:p>
    <w:p w14:paraId="17D2B5C1" w14:textId="263EFCC4" w:rsidR="00943184" w:rsidRDefault="00943184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Kennisinstelling:</w:t>
      </w:r>
    </w:p>
    <w:p w14:paraId="253FC149" w14:textId="2F1EEDB9" w:rsidR="2C8E6B32" w:rsidRDefault="2C8E6B32" w:rsidP="45CFC56E">
      <w:pPr>
        <w:rPr>
          <w:rFonts w:ascii="Calibri" w:eastAsia="Calibri" w:hAnsi="Calibri" w:cs="Calibri"/>
          <w:color w:val="000000" w:themeColor="text1"/>
        </w:rPr>
      </w:pPr>
    </w:p>
    <w:p w14:paraId="7E70A966" w14:textId="24FBB548" w:rsidR="2C8E6B32" w:rsidRDefault="2C8E6B32" w:rsidP="45CFC56E">
      <w:pPr>
        <w:rPr>
          <w:rFonts w:ascii="Calibri" w:eastAsia="Calibri" w:hAnsi="Calibri" w:cs="Calibri"/>
          <w:color w:val="000000" w:themeColor="text1"/>
        </w:rPr>
      </w:pPr>
    </w:p>
    <w:p w14:paraId="040D1E38" w14:textId="32E0B6A2" w:rsidR="2C8E6B32" w:rsidRPr="0037514C" w:rsidRDefault="07FC9BE1" w:rsidP="0037514C">
      <w:pPr>
        <w:spacing w:after="120" w:line="240" w:lineRule="auto"/>
        <w:rPr>
          <w:rFonts w:ascii="Calibri" w:eastAsia="Calibri" w:hAnsi="Calibri" w:cs="Calibri"/>
          <w:color w:val="000000" w:themeColor="text1"/>
        </w:rPr>
      </w:pPr>
      <w:r w:rsidRPr="0037514C">
        <w:rPr>
          <w:rFonts w:ascii="Calibri" w:eastAsia="Calibri" w:hAnsi="Calibri" w:cs="Calibri"/>
          <w:color w:val="000000" w:themeColor="text1"/>
        </w:rPr>
        <w:t xml:space="preserve">Beschrijf je onderzoek op maximaal 4 bladzijden (inclusief tabellen en grafieken) en volg hiervoor onderstaande rubrieken. Gebruik lettertype </w:t>
      </w:r>
      <w:proofErr w:type="spellStart"/>
      <w:r w:rsidRPr="0037514C">
        <w:rPr>
          <w:rFonts w:ascii="Calibri" w:eastAsia="Calibri" w:hAnsi="Calibri" w:cs="Calibri"/>
          <w:color w:val="000000" w:themeColor="text1"/>
        </w:rPr>
        <w:t>Calibri</w:t>
      </w:r>
      <w:proofErr w:type="spellEnd"/>
      <w:r w:rsidRPr="0037514C">
        <w:rPr>
          <w:rFonts w:ascii="Calibri" w:eastAsia="Calibri" w:hAnsi="Calibri" w:cs="Calibri"/>
          <w:color w:val="000000" w:themeColor="text1"/>
        </w:rPr>
        <w:t xml:space="preserve"> 11 en enkele interlinie. Literatuurgegevens voeg je achteraan toe en zijn niet inbegrepen in de 4 bladzijden. </w:t>
      </w:r>
    </w:p>
    <w:p w14:paraId="6BA3D050" w14:textId="791D19DC" w:rsidR="2C8E6B32" w:rsidRDefault="2C8E6B32" w:rsidP="0037514C">
      <w:pPr>
        <w:spacing w:after="120" w:line="240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2D29F150" w14:textId="459BFAF9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Titel van het onderzoek:</w:t>
      </w:r>
    </w:p>
    <w:p w14:paraId="603CF444" w14:textId="77777777" w:rsidR="0037514C" w:rsidRDefault="0037514C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61778194" w14:textId="4377C058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00B0E350" w14:textId="795D9227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Doelstelling</w:t>
      </w:r>
      <w:r w:rsidRPr="45CFC56E">
        <w:rPr>
          <w:rFonts w:ascii="Calibri" w:eastAsia="Calibri" w:hAnsi="Calibri" w:cs="Calibri"/>
          <w:color w:val="000000" w:themeColor="text1"/>
        </w:rPr>
        <w:t>:</w:t>
      </w:r>
    </w:p>
    <w:p w14:paraId="5A0C91BC" w14:textId="5999EBBF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1F7AA9AC" w14:textId="4979938A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02313B69" w14:textId="78A4FF5A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Korte beschrijving</w:t>
      </w:r>
      <w:r w:rsidR="00943184">
        <w:rPr>
          <w:rFonts w:ascii="Calibri" w:eastAsia="Calibri" w:hAnsi="Calibri" w:cs="Calibri"/>
          <w:b/>
          <w:bCs/>
          <w:color w:val="000000" w:themeColor="text1"/>
        </w:rPr>
        <w:t>:</w:t>
      </w:r>
      <w:r w:rsidRPr="45CFC56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7FF9AF23" w14:textId="41AC675B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040AC268" w14:textId="078424FB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7C736D69" w14:textId="2D505AE3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Methode</w:t>
      </w:r>
      <w:r w:rsidRPr="45CFC56E">
        <w:rPr>
          <w:rFonts w:ascii="Calibri" w:eastAsia="Calibri" w:hAnsi="Calibri" w:cs="Calibri"/>
          <w:color w:val="000000" w:themeColor="text1"/>
        </w:rPr>
        <w:t>:</w:t>
      </w:r>
    </w:p>
    <w:p w14:paraId="610F0088" w14:textId="1965DD78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3C685F3D" w14:textId="3386D289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179AEBA6" w14:textId="07E88D8D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Resultaten</w:t>
      </w:r>
      <w:r w:rsidRPr="45CFC56E">
        <w:rPr>
          <w:rFonts w:ascii="Calibri" w:eastAsia="Calibri" w:hAnsi="Calibri" w:cs="Calibri"/>
          <w:color w:val="000000" w:themeColor="text1"/>
        </w:rPr>
        <w:t>:</w:t>
      </w:r>
    </w:p>
    <w:p w14:paraId="410AE520" w14:textId="2535231C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6EBE203F" w14:textId="5DEC034B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718598E0" w14:textId="11C2D5AF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>Discussiepunten</w:t>
      </w:r>
      <w:r w:rsidRPr="45CFC56E">
        <w:rPr>
          <w:rFonts w:ascii="Calibri" w:eastAsia="Calibri" w:hAnsi="Calibri" w:cs="Calibri"/>
          <w:color w:val="000000" w:themeColor="text1"/>
        </w:rPr>
        <w:t xml:space="preserve">: </w:t>
      </w:r>
    </w:p>
    <w:p w14:paraId="23EBA3DA" w14:textId="5A3B33E5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13D91373" w14:textId="6FCD2B4B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5C93D1BF" w14:textId="087DBFBA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 xml:space="preserve">Implicaties voor de eerstelijnspraktijk: </w:t>
      </w:r>
    </w:p>
    <w:p w14:paraId="789C5834" w14:textId="7B76BCCC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73AB0F92" w14:textId="04C818E6" w:rsidR="2C8E6B32" w:rsidRDefault="2C8E6B32" w:rsidP="0037514C">
      <w:pP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0EEC0413" w14:textId="1A264892" w:rsidR="2C8E6B32" w:rsidRDefault="07FC9BE1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  <w:r w:rsidRPr="45CFC56E">
        <w:rPr>
          <w:rFonts w:ascii="Calibri" w:eastAsia="Calibri" w:hAnsi="Calibri" w:cs="Calibri"/>
          <w:b/>
          <w:bCs/>
          <w:color w:val="000000" w:themeColor="text1"/>
        </w:rPr>
        <w:t xml:space="preserve">Literatuurgegevens: </w:t>
      </w:r>
    </w:p>
    <w:p w14:paraId="0FEC9D88" w14:textId="7E2E21C0" w:rsidR="2C8E6B32" w:rsidRDefault="2C8E6B32" w:rsidP="0037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Calibri" w:hAnsi="Calibri" w:cs="Calibri"/>
          <w:color w:val="000000" w:themeColor="text1"/>
        </w:rPr>
      </w:pPr>
    </w:p>
    <w:p w14:paraId="29DD73D3" w14:textId="515A5B4E" w:rsidR="005867F8" w:rsidRDefault="005867F8" w:rsidP="45CFC56E"/>
    <w:sectPr w:rsidR="005867F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10B7" w14:textId="77777777" w:rsidR="00F4284F" w:rsidRDefault="00F4284F" w:rsidP="00F30EAF">
      <w:pPr>
        <w:spacing w:after="0" w:line="240" w:lineRule="auto"/>
      </w:pPr>
      <w:r>
        <w:separator/>
      </w:r>
    </w:p>
  </w:endnote>
  <w:endnote w:type="continuationSeparator" w:id="0">
    <w:p w14:paraId="4ECFF437" w14:textId="77777777" w:rsidR="00F4284F" w:rsidRDefault="00F4284F" w:rsidP="00F3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A6FD" w14:textId="06EC829E" w:rsidR="00F30EAF" w:rsidRDefault="00B52437" w:rsidP="00F20F6C">
    <w:pPr>
      <w:pStyle w:val="Voettekst"/>
      <w:ind w:left="708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984960" wp14:editId="56228039">
          <wp:simplePos x="0" y="0"/>
          <wp:positionH relativeFrom="margin">
            <wp:align>right</wp:align>
          </wp:positionH>
          <wp:positionV relativeFrom="paragraph">
            <wp:posOffset>-91440</wp:posOffset>
          </wp:positionV>
          <wp:extent cx="929005" cy="406400"/>
          <wp:effectExtent l="0" t="0" r="4445" b="0"/>
          <wp:wrapTight wrapText="bothSides">
            <wp:wrapPolygon edited="0">
              <wp:start x="0" y="0"/>
              <wp:lineTo x="0" y="20250"/>
              <wp:lineTo x="21260" y="20250"/>
              <wp:lineTo x="21260" y="0"/>
              <wp:lineTo x="0" y="0"/>
            </wp:wrapPolygon>
          </wp:wrapTight>
          <wp:docPr id="1967484724" name="Afbeelding 4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484724" name="Afbeelding 4" descr="Afbeelding met tekst, Lettertype, schermopname, wit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222" b="16325"/>
                  <a:stretch/>
                </pic:blipFill>
                <pic:spPr bwMode="auto">
                  <a:xfrm>
                    <a:off x="0" y="0"/>
                    <a:ext cx="92900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F6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AC23B" wp14:editId="3A5B9F5F">
              <wp:simplePos x="0" y="0"/>
              <wp:positionH relativeFrom="margin">
                <wp:align>left</wp:align>
              </wp:positionH>
              <wp:positionV relativeFrom="paragraph">
                <wp:posOffset>-254635</wp:posOffset>
              </wp:positionV>
              <wp:extent cx="5721350" cy="12700"/>
              <wp:effectExtent l="0" t="0" r="31750" b="25400"/>
              <wp:wrapNone/>
              <wp:docPr id="315209873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21350" cy="12700"/>
                      </a:xfrm>
                      <a:prstGeom prst="line">
                        <a:avLst/>
                      </a:prstGeom>
                      <a:ln>
                        <a:solidFill>
                          <a:srgbClr val="696BA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Rechte verbindingslijn 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696baf" strokeweight=".5pt" from="0,-20.05pt" to="450.5pt,-19.05pt" w14:anchorId="0D01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">
              <v:stroke joinstyle="miter"/>
              <w10:wrap anchorx="margin"/>
            </v:line>
          </w:pict>
        </mc:Fallback>
      </mc:AlternateContent>
    </w:r>
    <w:r w:rsidR="00F20F6C">
      <w:rPr>
        <w:noProof/>
      </w:rPr>
      <w:drawing>
        <wp:anchor distT="0" distB="0" distL="114300" distR="114300" simplePos="0" relativeHeight="251660288" behindDoc="0" locked="0" layoutInCell="1" allowOverlap="1" wp14:anchorId="52AB3929" wp14:editId="4A0AE52D">
          <wp:simplePos x="0" y="0"/>
          <wp:positionH relativeFrom="column">
            <wp:posOffset>3614238</wp:posOffset>
          </wp:positionH>
          <wp:positionV relativeFrom="paragraph">
            <wp:posOffset>-58375</wp:posOffset>
          </wp:positionV>
          <wp:extent cx="1089660" cy="334010"/>
          <wp:effectExtent l="0" t="0" r="0" b="8890"/>
          <wp:wrapSquare wrapText="bothSides"/>
          <wp:docPr id="389040437" name="Afbeelding 3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040437" name="Afbeelding 3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EF3F5" w14:textId="77777777" w:rsidR="00F4284F" w:rsidRDefault="00F4284F" w:rsidP="00F30EAF">
      <w:pPr>
        <w:spacing w:after="0" w:line="240" w:lineRule="auto"/>
      </w:pPr>
      <w:r>
        <w:separator/>
      </w:r>
    </w:p>
  </w:footnote>
  <w:footnote w:type="continuationSeparator" w:id="0">
    <w:p w14:paraId="36B9354D" w14:textId="77777777" w:rsidR="00F4284F" w:rsidRDefault="00F4284F" w:rsidP="00F3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C36F" w14:textId="5432F341" w:rsidR="00F30EAF" w:rsidRPr="00F30EAF" w:rsidRDefault="00F30EAF" w:rsidP="00F30EAF">
    <w:pPr>
      <w:pStyle w:val="Koptekst"/>
      <w:rPr>
        <w:rFonts w:ascii="Lato" w:hAnsi="Lato"/>
        <w:lang w:val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AA8A395" wp14:editId="42A0215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25675" cy="774700"/>
          <wp:effectExtent l="0" t="0" r="3175" b="6350"/>
          <wp:wrapSquare wrapText="bothSides"/>
          <wp:docPr id="1539085112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85112" name="Afbeelding 2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717" cy="774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91E0A" w14:textId="2A273A55" w:rsidR="00943184" w:rsidRPr="00943184" w:rsidRDefault="00943184" w:rsidP="00943184">
    <w:pPr>
      <w:pStyle w:val="Koptekst"/>
      <w:jc w:val="right"/>
      <w:rPr>
        <w:rFonts w:ascii="Lato" w:hAnsi="Lato"/>
        <w:sz w:val="16"/>
        <w:szCs w:val="16"/>
        <w:lang w:val="nl-NL"/>
      </w:rPr>
    </w:pPr>
    <w:r>
      <w:rPr>
        <w:rFonts w:ascii="Lato" w:hAnsi="Lato"/>
        <w:sz w:val="16"/>
        <w:szCs w:val="16"/>
        <w:lang w:val="nl-NL"/>
      </w:rPr>
      <w:tab/>
    </w:r>
    <w:r>
      <w:rPr>
        <w:rFonts w:ascii="Lato" w:hAnsi="Lato"/>
        <w:sz w:val="16"/>
        <w:szCs w:val="16"/>
        <w:lang w:val="nl-NL"/>
      </w:rPr>
      <w:tab/>
    </w:r>
    <w:r w:rsidRPr="00943184">
      <w:rPr>
        <w:rFonts w:ascii="Lato" w:hAnsi="Lato"/>
        <w:sz w:val="16"/>
        <w:szCs w:val="16"/>
        <w:lang w:val="nl-NL"/>
      </w:rPr>
      <w:t xml:space="preserve">Academie voor de Eerste Lijn, Interdisciplinaire Leerstoel Fonds Dr. Daniël De </w:t>
    </w:r>
    <w:proofErr w:type="spellStart"/>
    <w:r w:rsidRPr="00943184">
      <w:rPr>
        <w:rFonts w:ascii="Lato" w:hAnsi="Lato"/>
        <w:sz w:val="16"/>
        <w:szCs w:val="16"/>
        <w:lang w:val="nl-NL"/>
      </w:rPr>
      <w:t>Coninck</w:t>
    </w:r>
    <w:proofErr w:type="spellEnd"/>
  </w:p>
  <w:p w14:paraId="38B21AD5" w14:textId="134278EF" w:rsidR="00943184" w:rsidRPr="00943184" w:rsidRDefault="00943184" w:rsidP="00943184">
    <w:pPr>
      <w:pStyle w:val="Koptekst"/>
      <w:jc w:val="right"/>
      <w:rPr>
        <w:rFonts w:ascii="Lato" w:hAnsi="Lato"/>
        <w:sz w:val="16"/>
        <w:szCs w:val="16"/>
        <w:lang w:val="nl-NL"/>
      </w:rPr>
    </w:pPr>
    <w:r>
      <w:rPr>
        <w:rFonts w:ascii="Lato" w:hAnsi="Lato"/>
        <w:sz w:val="16"/>
        <w:szCs w:val="16"/>
        <w:lang w:val="nl-NL"/>
      </w:rPr>
      <w:tab/>
    </w:r>
    <w:r>
      <w:rPr>
        <w:rFonts w:ascii="Lato" w:hAnsi="Lato"/>
        <w:sz w:val="16"/>
        <w:szCs w:val="16"/>
        <w:lang w:val="nl-NL"/>
      </w:rPr>
      <w:tab/>
    </w:r>
    <w:r w:rsidRPr="00943184">
      <w:rPr>
        <w:rFonts w:ascii="Lato" w:hAnsi="Lato"/>
        <w:sz w:val="16"/>
        <w:szCs w:val="16"/>
        <w:lang w:val="nl-NL"/>
      </w:rPr>
      <w:t xml:space="preserve">Het Fonds Dr. Daniël De </w:t>
    </w:r>
    <w:proofErr w:type="spellStart"/>
    <w:r w:rsidRPr="00943184">
      <w:rPr>
        <w:rFonts w:ascii="Lato" w:hAnsi="Lato"/>
        <w:sz w:val="16"/>
        <w:szCs w:val="16"/>
        <w:lang w:val="nl-NL"/>
      </w:rPr>
      <w:t>Coninck</w:t>
    </w:r>
    <w:proofErr w:type="spellEnd"/>
    <w:r w:rsidRPr="00943184">
      <w:rPr>
        <w:rFonts w:ascii="Lato" w:hAnsi="Lato"/>
        <w:sz w:val="16"/>
        <w:szCs w:val="16"/>
        <w:lang w:val="nl-NL"/>
      </w:rPr>
      <w:t xml:space="preserve"> wordt beheerd door de Koning Boudewijnstichting </w:t>
    </w:r>
    <w:proofErr w:type="spellStart"/>
    <w:r w:rsidRPr="00943184">
      <w:rPr>
        <w:rFonts w:ascii="Lato" w:hAnsi="Lato"/>
        <w:sz w:val="16"/>
        <w:szCs w:val="16"/>
        <w:lang w:val="nl-NL"/>
      </w:rPr>
      <w:t>Boudewijnstichting</w:t>
    </w:r>
    <w:proofErr w:type="spellEnd"/>
  </w:p>
  <w:p w14:paraId="04E47256" w14:textId="23BC35DF" w:rsidR="00F30EAF" w:rsidRPr="00F30EAF" w:rsidRDefault="00F30EAF" w:rsidP="00F30EAF">
    <w:pPr>
      <w:pStyle w:val="Koptekst"/>
      <w:jc w:val="right"/>
      <w:rPr>
        <w:rFonts w:ascii="Lato" w:hAnsi="Lato"/>
        <w:sz w:val="16"/>
        <w:szCs w:val="16"/>
        <w:lang w:val="nl-NL"/>
      </w:rPr>
    </w:pPr>
  </w:p>
  <w:p w14:paraId="5826FED4" w14:textId="4B030E21" w:rsidR="00F30EAF" w:rsidRPr="00F30EAF" w:rsidRDefault="00F30EAF">
    <w:pPr>
      <w:pStyle w:val="Koptekst"/>
      <w:rPr>
        <w:b/>
        <w:bCs/>
      </w:rPr>
    </w:pPr>
  </w:p>
  <w:p w14:paraId="65499F47" w14:textId="77777777" w:rsidR="00F30EAF" w:rsidRDefault="00F30EAF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9EE0"/>
    <w:multiLevelType w:val="hybridMultilevel"/>
    <w:tmpl w:val="01A2E0F8"/>
    <w:lvl w:ilvl="0" w:tplc="33A226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AE83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08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AB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4F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8E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A0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CC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0E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6AEB4"/>
    <w:multiLevelType w:val="hybridMultilevel"/>
    <w:tmpl w:val="7A5801AE"/>
    <w:lvl w:ilvl="0" w:tplc="DF64A89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6DD64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EB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09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A3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04E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E4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60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261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8205D"/>
    <w:multiLevelType w:val="multilevel"/>
    <w:tmpl w:val="6B8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7006081">
    <w:abstractNumId w:val="0"/>
  </w:num>
  <w:num w:numId="2" w16cid:durableId="975791609">
    <w:abstractNumId w:val="1"/>
  </w:num>
  <w:num w:numId="3" w16cid:durableId="2007055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35"/>
    <w:rsid w:val="00022ADB"/>
    <w:rsid w:val="00032E59"/>
    <w:rsid w:val="0007241F"/>
    <w:rsid w:val="000927DA"/>
    <w:rsid w:val="000A2A85"/>
    <w:rsid w:val="000B2B83"/>
    <w:rsid w:val="000D5964"/>
    <w:rsid w:val="000F5798"/>
    <w:rsid w:val="00141AC7"/>
    <w:rsid w:val="0016257E"/>
    <w:rsid w:val="0018568A"/>
    <w:rsid w:val="00196038"/>
    <w:rsid w:val="001A096C"/>
    <w:rsid w:val="002A226B"/>
    <w:rsid w:val="002B41C2"/>
    <w:rsid w:val="002E1AD2"/>
    <w:rsid w:val="002F074C"/>
    <w:rsid w:val="00363DB9"/>
    <w:rsid w:val="0037514C"/>
    <w:rsid w:val="00386369"/>
    <w:rsid w:val="003C7EFB"/>
    <w:rsid w:val="003D325C"/>
    <w:rsid w:val="003E1C61"/>
    <w:rsid w:val="00405BA7"/>
    <w:rsid w:val="0044DA0E"/>
    <w:rsid w:val="00481C79"/>
    <w:rsid w:val="004A1D03"/>
    <w:rsid w:val="004B1D45"/>
    <w:rsid w:val="004E7E76"/>
    <w:rsid w:val="0051343C"/>
    <w:rsid w:val="00514354"/>
    <w:rsid w:val="00540235"/>
    <w:rsid w:val="005453FC"/>
    <w:rsid w:val="0054776D"/>
    <w:rsid w:val="00575102"/>
    <w:rsid w:val="005867F8"/>
    <w:rsid w:val="005B4AE6"/>
    <w:rsid w:val="005B5544"/>
    <w:rsid w:val="00615F2C"/>
    <w:rsid w:val="00621334"/>
    <w:rsid w:val="006533F0"/>
    <w:rsid w:val="00664EC3"/>
    <w:rsid w:val="006C069F"/>
    <w:rsid w:val="006C37B9"/>
    <w:rsid w:val="006F1B18"/>
    <w:rsid w:val="00714322"/>
    <w:rsid w:val="00731FC9"/>
    <w:rsid w:val="007A1F03"/>
    <w:rsid w:val="007B3485"/>
    <w:rsid w:val="00822A40"/>
    <w:rsid w:val="00823C32"/>
    <w:rsid w:val="00857959"/>
    <w:rsid w:val="0087709B"/>
    <w:rsid w:val="00892A4A"/>
    <w:rsid w:val="0089742E"/>
    <w:rsid w:val="00943184"/>
    <w:rsid w:val="0094356C"/>
    <w:rsid w:val="009904AF"/>
    <w:rsid w:val="00A01CBF"/>
    <w:rsid w:val="00A160A6"/>
    <w:rsid w:val="00A1684F"/>
    <w:rsid w:val="00A20B59"/>
    <w:rsid w:val="00A76DF3"/>
    <w:rsid w:val="00AA30CB"/>
    <w:rsid w:val="00AC3234"/>
    <w:rsid w:val="00AD1AF5"/>
    <w:rsid w:val="00B23CD0"/>
    <w:rsid w:val="00B52437"/>
    <w:rsid w:val="00B8560C"/>
    <w:rsid w:val="00BA7503"/>
    <w:rsid w:val="00BC2DE1"/>
    <w:rsid w:val="00BD7533"/>
    <w:rsid w:val="00C15B34"/>
    <w:rsid w:val="00C55586"/>
    <w:rsid w:val="00C614DB"/>
    <w:rsid w:val="00C6715B"/>
    <w:rsid w:val="00C72AD9"/>
    <w:rsid w:val="00C72F4F"/>
    <w:rsid w:val="00D45156"/>
    <w:rsid w:val="00D56BE5"/>
    <w:rsid w:val="00D83D9A"/>
    <w:rsid w:val="00E470EF"/>
    <w:rsid w:val="00E6784A"/>
    <w:rsid w:val="00EC567C"/>
    <w:rsid w:val="00EE3E39"/>
    <w:rsid w:val="00F20F6C"/>
    <w:rsid w:val="00F265AD"/>
    <w:rsid w:val="00F30EAF"/>
    <w:rsid w:val="00F34929"/>
    <w:rsid w:val="00F4284F"/>
    <w:rsid w:val="00F613F1"/>
    <w:rsid w:val="00F86068"/>
    <w:rsid w:val="03BBEDAC"/>
    <w:rsid w:val="0478F589"/>
    <w:rsid w:val="04BBA519"/>
    <w:rsid w:val="04CC1476"/>
    <w:rsid w:val="056AAA05"/>
    <w:rsid w:val="05CB94BE"/>
    <w:rsid w:val="0765C148"/>
    <w:rsid w:val="07FC9BE1"/>
    <w:rsid w:val="0A64CA09"/>
    <w:rsid w:val="0A97F43B"/>
    <w:rsid w:val="0BAB43EB"/>
    <w:rsid w:val="0C0885E7"/>
    <w:rsid w:val="0D9A6FF1"/>
    <w:rsid w:val="0DE6E3B5"/>
    <w:rsid w:val="10C6A7F6"/>
    <w:rsid w:val="1224AE84"/>
    <w:rsid w:val="126E8D17"/>
    <w:rsid w:val="13F02F7C"/>
    <w:rsid w:val="14C0D743"/>
    <w:rsid w:val="1531219C"/>
    <w:rsid w:val="16A622DC"/>
    <w:rsid w:val="17B7695A"/>
    <w:rsid w:val="17F11631"/>
    <w:rsid w:val="19FE9868"/>
    <w:rsid w:val="1B0C4DBF"/>
    <w:rsid w:val="1B85D384"/>
    <w:rsid w:val="1BFC62BF"/>
    <w:rsid w:val="1C49973F"/>
    <w:rsid w:val="1D5E05B7"/>
    <w:rsid w:val="1E4036A6"/>
    <w:rsid w:val="1F66B3A6"/>
    <w:rsid w:val="24103263"/>
    <w:rsid w:val="24AE70A7"/>
    <w:rsid w:val="27D62C6E"/>
    <w:rsid w:val="2C8E6B32"/>
    <w:rsid w:val="2CC3E1DD"/>
    <w:rsid w:val="2EDB99AD"/>
    <w:rsid w:val="317F53E0"/>
    <w:rsid w:val="31E95942"/>
    <w:rsid w:val="327737AF"/>
    <w:rsid w:val="33F54CDB"/>
    <w:rsid w:val="3426C379"/>
    <w:rsid w:val="3529F6CF"/>
    <w:rsid w:val="3534269D"/>
    <w:rsid w:val="3540067D"/>
    <w:rsid w:val="35BEAADE"/>
    <w:rsid w:val="363F2E28"/>
    <w:rsid w:val="36B1B407"/>
    <w:rsid w:val="36F68858"/>
    <w:rsid w:val="38B615CB"/>
    <w:rsid w:val="39EEA9DF"/>
    <w:rsid w:val="3A02C787"/>
    <w:rsid w:val="3B2E9101"/>
    <w:rsid w:val="3C3004BB"/>
    <w:rsid w:val="3C34B677"/>
    <w:rsid w:val="3C677C63"/>
    <w:rsid w:val="3CF28675"/>
    <w:rsid w:val="3DF08BD4"/>
    <w:rsid w:val="40A8D472"/>
    <w:rsid w:val="44C13BA6"/>
    <w:rsid w:val="45CFC56E"/>
    <w:rsid w:val="47C4E928"/>
    <w:rsid w:val="47C88409"/>
    <w:rsid w:val="488A45C9"/>
    <w:rsid w:val="491D2DF8"/>
    <w:rsid w:val="4B9B7621"/>
    <w:rsid w:val="4F07B514"/>
    <w:rsid w:val="4F138A1B"/>
    <w:rsid w:val="520A3321"/>
    <w:rsid w:val="53F94A01"/>
    <w:rsid w:val="54D00245"/>
    <w:rsid w:val="5B448AAF"/>
    <w:rsid w:val="5C366AAB"/>
    <w:rsid w:val="5E118B73"/>
    <w:rsid w:val="5FE57502"/>
    <w:rsid w:val="6045DCEE"/>
    <w:rsid w:val="6339CADB"/>
    <w:rsid w:val="65F0A906"/>
    <w:rsid w:val="68DD0CBF"/>
    <w:rsid w:val="693DFDA4"/>
    <w:rsid w:val="6A6B7FA4"/>
    <w:rsid w:val="6C24BDA3"/>
    <w:rsid w:val="6C9BFADE"/>
    <w:rsid w:val="6E4C2D6A"/>
    <w:rsid w:val="6E867A7D"/>
    <w:rsid w:val="6F4A6679"/>
    <w:rsid w:val="702F86C0"/>
    <w:rsid w:val="711CCED3"/>
    <w:rsid w:val="752DB7AA"/>
    <w:rsid w:val="76EC99C1"/>
    <w:rsid w:val="773E90C5"/>
    <w:rsid w:val="788FFCE1"/>
    <w:rsid w:val="7D71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71F6B"/>
  <w15:chartTrackingRefBased/>
  <w15:docId w15:val="{52CBA363-1098-48B6-B36C-2987466B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0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0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2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2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2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2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2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2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2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02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2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2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023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30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0EAF"/>
  </w:style>
  <w:style w:type="paragraph" w:styleId="Voettekst">
    <w:name w:val="footer"/>
    <w:basedOn w:val="Standaard"/>
    <w:link w:val="VoettekstChar"/>
    <w:uiPriority w:val="99"/>
    <w:unhideWhenUsed/>
    <w:rsid w:val="00F30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0EAF"/>
  </w:style>
  <w:style w:type="character" w:styleId="Tekstvantijdelijkeaanduiding">
    <w:name w:val="Placeholder Text"/>
    <w:basedOn w:val="Standaardalinea-lettertype"/>
    <w:uiPriority w:val="99"/>
    <w:semiHidden/>
    <w:rsid w:val="0037514C"/>
    <w:rPr>
      <w:color w:val="666666"/>
    </w:rPr>
  </w:style>
  <w:style w:type="paragraph" w:styleId="Normaalweb">
    <w:name w:val="Normal (Web)"/>
    <w:basedOn w:val="Standaard"/>
    <w:uiPriority w:val="99"/>
    <w:semiHidden/>
    <w:unhideWhenUsed/>
    <w:rsid w:val="0094318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405BA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5BA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1D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52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52518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02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6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57447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87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el.paddlecms.net/sites/default/files/2026-06/Academie-voor-de-Eerste-Lijn_Prijs-BA-MA-proef_reglement.pdf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ademievoordeeerstelijn@vub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EA16095192243914FA0ECAD4FB558" ma:contentTypeVersion="16" ma:contentTypeDescription="Een nieuw document maken." ma:contentTypeScope="" ma:versionID="57376ce9e6d3fe82009131e8bdd57200">
  <xsd:schema xmlns:xsd="http://www.w3.org/2001/XMLSchema" xmlns:xs="http://www.w3.org/2001/XMLSchema" xmlns:p="http://schemas.microsoft.com/office/2006/metadata/properties" xmlns:ns2="684bb180-3887-4fb3-b9d5-c0ed17189cfa" xmlns:ns3="823b2ddd-ed58-4ce7-9c49-90c06fa4c4f3" targetNamespace="http://schemas.microsoft.com/office/2006/metadata/properties" ma:root="true" ma:fieldsID="9268d8af1f569f681fb7f850c3595a63" ns2:_="" ns3:_="">
    <xsd:import namespace="684bb180-3887-4fb3-b9d5-c0ed17189cfa"/>
    <xsd:import namespace="823b2ddd-ed58-4ce7-9c49-90c06fa4c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Datumverslag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bb180-3887-4fb3-b9d5-c0ed17189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0a49bc4-c9e0-412a-b7e2-852193553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verslag" ma:index="21" nillable="true" ma:displayName="Datum verslag" ma:format="DateOnly" ma:internalName="Datumverslag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2ddd-ed58-4ce7-9c49-90c06fa4c4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5b078f-a0f4-4dae-8983-292e07c514c0}" ma:internalName="TaxCatchAll" ma:showField="CatchAllData" ma:web="823b2ddd-ed58-4ce7-9c49-90c06fa4c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bb180-3887-4fb3-b9d5-c0ed17189cfa">
      <Terms xmlns="http://schemas.microsoft.com/office/infopath/2007/PartnerControls"/>
    </lcf76f155ced4ddcb4097134ff3c332f>
    <Datumverslag xmlns="684bb180-3887-4fb3-b9d5-c0ed17189cfa" xsi:nil="true"/>
    <TaxCatchAll xmlns="823b2ddd-ed58-4ce7-9c49-90c06fa4c4f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10D42-8E99-4244-AD5D-B2C930EDE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bb180-3887-4fb3-b9d5-c0ed17189cfa"/>
    <ds:schemaRef ds:uri="823b2ddd-ed58-4ce7-9c49-90c06fa4c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72370-15CA-4C5E-854F-27BF576DD70D}">
  <ds:schemaRefs>
    <ds:schemaRef ds:uri="http://schemas.microsoft.com/office/2006/metadata/properties"/>
    <ds:schemaRef ds:uri="http://schemas.microsoft.com/office/infopath/2007/PartnerControls"/>
    <ds:schemaRef ds:uri="684bb180-3887-4fb3-b9d5-c0ed17189cfa"/>
    <ds:schemaRef ds:uri="823b2ddd-ed58-4ce7-9c49-90c06fa4c4f3"/>
  </ds:schemaRefs>
</ds:datastoreItem>
</file>

<file path=customXml/itemProps3.xml><?xml version="1.0" encoding="utf-8"?>
<ds:datastoreItem xmlns:ds="http://schemas.openxmlformats.org/officeDocument/2006/customXml" ds:itemID="{8FF4293B-41F2-4989-BB0E-0BF0B958D4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73805-FC04-464E-9D4A-3070B0A8B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 Sophie</dc:creator>
  <cp:keywords/>
  <dc:description/>
  <cp:lastModifiedBy>Lynn Van de Wiele</cp:lastModifiedBy>
  <cp:revision>19</cp:revision>
  <cp:lastPrinted>2024-09-10T08:41:00Z</cp:lastPrinted>
  <dcterms:created xsi:type="dcterms:W3CDTF">2024-09-09T15:31:00Z</dcterms:created>
  <dcterms:modified xsi:type="dcterms:W3CDTF">2026-06-30T07:51:00Z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0x010100A1CEA16095192243914FA0ECAD4FB558</vt:lpwstr>
  </property>
  <property fmtid="{D5CDD505-2E9C-101B-9397-08002B2CF9AE}" pid="3" name="MediaServiceImageTags">
    <vt:lpwstr/>
  </property>
</Properties>
</file>